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FA" w:rsidRDefault="002D7E64" w:rsidP="002D7E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2323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kern w:val="36"/>
          <w:sz w:val="28"/>
          <w:szCs w:val="28"/>
          <w:lang w:eastAsia="ru-RU"/>
        </w:rPr>
        <w:t xml:space="preserve">Чат-бот «Помощник </w:t>
      </w:r>
      <w:proofErr w:type="spellStart"/>
      <w:r>
        <w:rPr>
          <w:rFonts w:ascii="Times New Roman" w:eastAsia="Times New Roman" w:hAnsi="Times New Roman" w:cs="Times New Roman"/>
          <w:b/>
          <w:bCs/>
          <w:color w:val="323232"/>
          <w:kern w:val="36"/>
          <w:sz w:val="28"/>
          <w:szCs w:val="28"/>
          <w:lang w:eastAsia="ru-RU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b/>
          <w:bCs/>
          <w:color w:val="323232"/>
          <w:kern w:val="36"/>
          <w:sz w:val="28"/>
          <w:szCs w:val="28"/>
          <w:lang w:eastAsia="ru-RU"/>
        </w:rPr>
        <w:t>»</w:t>
      </w:r>
      <w:r w:rsidRPr="002D7E64">
        <w:rPr>
          <w:rFonts w:ascii="Times New Roman" w:eastAsia="Times New Roman" w:hAnsi="Times New Roman" w:cs="Times New Roman"/>
          <w:b/>
          <w:bCs/>
          <w:color w:val="323232"/>
          <w:kern w:val="36"/>
          <w:sz w:val="28"/>
          <w:szCs w:val="28"/>
          <w:lang w:eastAsia="ru-RU"/>
        </w:rPr>
        <w:t xml:space="preserve"> для снижения </w:t>
      </w:r>
    </w:p>
    <w:p w:rsidR="002D7E64" w:rsidRPr="002D7E64" w:rsidRDefault="002D7E64" w:rsidP="002D7E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23232"/>
          <w:kern w:val="36"/>
          <w:sz w:val="28"/>
          <w:szCs w:val="28"/>
          <w:lang w:eastAsia="ru-RU"/>
        </w:rPr>
      </w:pPr>
      <w:r w:rsidRPr="002D7E64">
        <w:rPr>
          <w:rFonts w:ascii="Times New Roman" w:eastAsia="Times New Roman" w:hAnsi="Times New Roman" w:cs="Times New Roman"/>
          <w:b/>
          <w:bCs/>
          <w:color w:val="323232"/>
          <w:kern w:val="36"/>
          <w:sz w:val="28"/>
          <w:szCs w:val="28"/>
          <w:lang w:eastAsia="ru-RU"/>
        </w:rPr>
        <w:t>бюрократической нагрузки педагогов</w:t>
      </w:r>
    </w:p>
    <w:p w:rsidR="002D7E64" w:rsidRPr="002D7E64" w:rsidRDefault="002D7E64" w:rsidP="002D7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образования и науки Республики Коми информирует о запуске федерального сервиса для 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троля документарной нагрузки   </w:t>
      </w:r>
      <w:r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работников в соответствии с новыми нормативными требованиями.</w:t>
      </w:r>
    </w:p>
    <w:p w:rsidR="002D7E64" w:rsidRPr="002D7E64" w:rsidRDefault="002D7E64" w:rsidP="002D7E6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D7E64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Нормативная база:</w:t>
      </w:r>
    </w:p>
    <w:p w:rsidR="002D7E64" w:rsidRPr="002D7E64" w:rsidRDefault="00EF2090" w:rsidP="00EF2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</w:t>
      </w:r>
      <w:r w:rsidR="002D7E64"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01.03.2025 действует Приказ </w:t>
      </w:r>
      <w:proofErr w:type="spellStart"/>
      <w:r w:rsidR="002D7E64"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="002D7E64"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779 от 06.11.2024</w:t>
      </w:r>
      <w:r w:rsid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</w:t>
      </w:r>
      <w:r w:rsidR="002D7E64"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2D7E64"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779</w:t>
      </w:r>
      <w:r w:rsid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D7E64"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рждающий исчерпывающий перечень </w:t>
      </w:r>
      <w:r w:rsidR="002D7E64"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документов для педагогов:</w:t>
      </w:r>
    </w:p>
    <w:p w:rsidR="002D7E64" w:rsidRPr="002D7E64" w:rsidRDefault="002D7E64" w:rsidP="002D7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образование: журнал посещаемости, календарно-тематический план.</w:t>
      </w:r>
    </w:p>
    <w:p w:rsidR="002D7E64" w:rsidRPr="002D7E64" w:rsidRDefault="002D7E64" w:rsidP="002D7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Школы: рабочая программа, журналы успеваемости и внеурочной деятельности, план воспитательной работы.</w:t>
      </w:r>
    </w:p>
    <w:p w:rsidR="002D7E64" w:rsidRPr="002D7E64" w:rsidRDefault="002D7E64" w:rsidP="002D7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СПО: рабочая программа дисциплины, экзаменационные ведомости, журналы практики и успеваемости.</w:t>
      </w:r>
    </w:p>
    <w:p w:rsidR="002D7E64" w:rsidRPr="002D7E64" w:rsidRDefault="002D7E64" w:rsidP="002D7E6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иных документов не требуется.</w:t>
      </w:r>
    </w:p>
    <w:p w:rsidR="002D7E64" w:rsidRPr="002D7E64" w:rsidRDefault="002D7E64" w:rsidP="002D7E6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D7E64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 сервисе:</w:t>
      </w:r>
    </w:p>
    <w:p w:rsidR="002D7E64" w:rsidRPr="002D7E64" w:rsidRDefault="002D7E64" w:rsidP="002D7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F2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ат-бот «Помощник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анный на платформе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Сферум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позволяет:</w:t>
      </w:r>
    </w:p>
    <w:p w:rsidR="002D7E64" w:rsidRPr="002D7E64" w:rsidRDefault="00EF2090" w:rsidP="002D7E6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2D7E64"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олучать оперативные разъяснения по вопросам бюрократической нагрузки.</w:t>
      </w:r>
    </w:p>
    <w:p w:rsidR="002D7E64" w:rsidRPr="002D7E64" w:rsidRDefault="002D7E64" w:rsidP="002D7E6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онтролировать соблюдение норм Приказа № 779.</w:t>
      </w:r>
    </w:p>
    <w:p w:rsidR="002D7E64" w:rsidRPr="002D7E64" w:rsidRDefault="002D7E64" w:rsidP="00EF209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еренаправлять</w:t>
      </w:r>
      <w:proofErr w:type="spellEnd"/>
      <w:r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сложные запросы региональным операторам (срок ответа — 5 рабочих дней).</w:t>
      </w:r>
    </w:p>
    <w:p w:rsidR="002D7E64" w:rsidRPr="002D7E64" w:rsidRDefault="002D7E64" w:rsidP="002D7E6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D7E64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Как подключиться:</w:t>
      </w:r>
    </w:p>
    <w:p w:rsidR="002D7E64" w:rsidRPr="002D7E64" w:rsidRDefault="00EF2090" w:rsidP="002D7E6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2D7E64"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арегистрируйтесь на платформе </w:t>
      </w:r>
      <w:r w:rsidR="002D7E64">
        <w:rPr>
          <w:rFonts w:ascii="Times New Roman" w:eastAsia="Times New Roman" w:hAnsi="Times New Roman" w:cs="Times New Roman"/>
          <w:color w:val="072776"/>
          <w:sz w:val="28"/>
          <w:szCs w:val="28"/>
          <w:u w:val="single"/>
          <w:lang w:eastAsia="ru-RU"/>
        </w:rPr>
        <w:t>«</w:t>
      </w:r>
      <w:proofErr w:type="spellStart"/>
      <w:r w:rsidR="002D7E64" w:rsidRPr="002D7E64">
        <w:rPr>
          <w:rFonts w:ascii="Times New Roman" w:eastAsia="Times New Roman" w:hAnsi="Times New Roman" w:cs="Times New Roman"/>
          <w:color w:val="072776"/>
          <w:sz w:val="28"/>
          <w:szCs w:val="28"/>
          <w:u w:val="single"/>
          <w:lang w:eastAsia="ru-RU"/>
        </w:rPr>
        <w:t>Сферум</w:t>
      </w:r>
      <w:proofErr w:type="spellEnd"/>
      <w:r w:rsidR="002D7E64">
        <w:rPr>
          <w:rFonts w:ascii="Times New Roman" w:eastAsia="Times New Roman" w:hAnsi="Times New Roman" w:cs="Times New Roman"/>
          <w:color w:val="072776"/>
          <w:sz w:val="28"/>
          <w:szCs w:val="28"/>
          <w:u w:val="single"/>
          <w:lang w:eastAsia="ru-RU"/>
        </w:rPr>
        <w:t>»</w:t>
      </w:r>
      <w:r w:rsidR="002D7E64"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подтвержденной ролью «Учитель»</w:t>
      </w:r>
      <w:r w:rsidR="002D7E64"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7E64" w:rsidRPr="002D7E64" w:rsidRDefault="00EF2090" w:rsidP="002D7E6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D7E64"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ерейдите в чат-бот по ссылке: </w:t>
      </w:r>
      <w:hyperlink r:id="rId5" w:tgtFrame="_blank" w:history="1">
        <w:r w:rsidR="002D7E64" w:rsidRPr="002D7E64">
          <w:rPr>
            <w:rFonts w:ascii="Times New Roman" w:eastAsia="Times New Roman" w:hAnsi="Times New Roman" w:cs="Times New Roman"/>
            <w:color w:val="072776"/>
            <w:sz w:val="28"/>
            <w:szCs w:val="28"/>
            <w:u w:val="single"/>
            <w:lang w:eastAsia="ru-RU"/>
          </w:rPr>
          <w:t>https://me.sferum.ru/?p=messages&amp;peerId=226134476</w:t>
        </w:r>
      </w:hyperlink>
      <w:r w:rsidR="002D7E64"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7E64" w:rsidRPr="002D7E64" w:rsidRDefault="00EF2090" w:rsidP="002D7E6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2D7E64"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адайте вопрос о:</w:t>
      </w:r>
    </w:p>
    <w:p w:rsidR="002D7E64" w:rsidRPr="002D7E64" w:rsidRDefault="002D7E64" w:rsidP="002D7E64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2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аконности требований к документации.</w:t>
      </w:r>
    </w:p>
    <w:p w:rsidR="002D7E64" w:rsidRPr="002D7E64" w:rsidRDefault="002D7E64" w:rsidP="002D7E64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EF2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частии</w:t>
      </w:r>
      <w:proofErr w:type="gramEnd"/>
      <w:r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мероприятиях вне программы.</w:t>
      </w:r>
    </w:p>
    <w:p w:rsidR="002D7E64" w:rsidRPr="002D7E64" w:rsidRDefault="002D7E64" w:rsidP="002D7E64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2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бработке запросов от администрации.</w:t>
      </w:r>
    </w:p>
    <w:p w:rsidR="002D7E64" w:rsidRPr="002D7E64" w:rsidRDefault="002D7E64" w:rsidP="002D7E6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D7E64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Дополнительно:</w:t>
      </w:r>
    </w:p>
    <w:p w:rsidR="002D7E64" w:rsidRPr="002D7E64" w:rsidRDefault="002D7E64" w:rsidP="002D7E6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QR-код для быстрого доступа к </w:t>
      </w:r>
      <w:proofErr w:type="spellStart"/>
      <w:proofErr w:type="gramStart"/>
      <w:r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чат-боту</w:t>
      </w:r>
      <w:proofErr w:type="spellEnd"/>
      <w:proofErr w:type="gramEnd"/>
      <w:r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прилагается (см. вложение).</w:t>
      </w:r>
    </w:p>
    <w:p w:rsidR="002D7E64" w:rsidRPr="002D7E64" w:rsidRDefault="00EF2090" w:rsidP="002D7E6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D7E64"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уководителям образовательных организаций необходимо </w:t>
      </w:r>
      <w:proofErr w:type="gramStart"/>
      <w:r w:rsidR="002D7E64"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информацию</w:t>
      </w:r>
      <w:proofErr w:type="gramEnd"/>
      <w:r w:rsidR="002D7E64"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сервисе в доступном для педагогов месте.</w:t>
      </w:r>
    </w:p>
    <w:p w:rsidR="002D7E64" w:rsidRPr="002D7E64" w:rsidRDefault="002D7E64" w:rsidP="002D7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Контакты для вопросов: </w:t>
      </w:r>
      <w:r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Корсакова Марина Александровна, Министерство образования и науки Республики Коми, </w:t>
      </w:r>
      <w:r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тел. 8 (8212) 301-660 (</w:t>
      </w:r>
      <w:proofErr w:type="spellStart"/>
      <w:r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</w:t>
      </w:r>
      <w:proofErr w:type="spellEnd"/>
      <w:r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330).</w:t>
      </w:r>
    </w:p>
    <w:p w:rsidR="002D7E64" w:rsidRPr="002D7E64" w:rsidRDefault="002D7E64" w:rsidP="00EF2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Важно: Сервис помогает защитить право педагогов на сокращение избыточной отчетности. Используйте его для оперативного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ешения бюрократических вопросов.</w:t>
      </w:r>
    </w:p>
    <w:p w:rsidR="002D7E64" w:rsidRPr="002D7E64" w:rsidRDefault="002D7E64" w:rsidP="002D7E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*Приложения:</w:t>
      </w:r>
    </w:p>
    <w:p w:rsidR="002D7E64" w:rsidRPr="002D7E64" w:rsidRDefault="002D7E64" w:rsidP="002D7E6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QR-код для доступа к </w:t>
      </w:r>
      <w:proofErr w:type="spellStart"/>
      <w:proofErr w:type="gramStart"/>
      <w:r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чат-боту</w:t>
      </w:r>
      <w:proofErr w:type="spellEnd"/>
      <w:proofErr w:type="gramEnd"/>
      <w:r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7E64" w:rsidRPr="002D7E64" w:rsidRDefault="002D7E64" w:rsidP="002D7E6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proofErr w:type="gramStart"/>
      <w:r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дл</w:t>
      </w:r>
      <w:proofErr w:type="gramEnd"/>
      <w:r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размещения в образовательных организациях.*</w:t>
      </w:r>
    </w:p>
    <w:p w:rsidR="002D7E64" w:rsidRPr="002D7E64" w:rsidRDefault="002D7E64" w:rsidP="002D7E6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rect id="_x0000_i1025" style="width:0;height:0" o:hralign="center" o:hrstd="t" o:hr="t" fillcolor="#b0aea7" stroked="f"/>
        </w:pict>
      </w:r>
    </w:p>
    <w:p w:rsidR="002D7E64" w:rsidRPr="002D7E64" w:rsidRDefault="002D7E64" w:rsidP="002D7E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7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Прикрепленные документы:</w:t>
      </w:r>
    </w:p>
    <w:p w:rsidR="002D7E64" w:rsidRPr="002D7E64" w:rsidRDefault="002D7E64" w:rsidP="002D7E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tgtFrame="_blank" w:history="1">
        <w:r w:rsidRPr="002D7E64">
          <w:rPr>
            <w:rFonts w:ascii="Times New Roman" w:eastAsia="Times New Roman" w:hAnsi="Times New Roman" w:cs="Times New Roman"/>
            <w:color w:val="072776"/>
            <w:sz w:val="28"/>
            <w:szCs w:val="28"/>
            <w:u w:val="single"/>
            <w:lang w:eastAsia="ru-RU"/>
          </w:rPr>
          <w:t xml:space="preserve">QR-код чат-бот Помощник </w:t>
        </w:r>
        <w:proofErr w:type="spellStart"/>
        <w:r w:rsidRPr="002D7E64">
          <w:rPr>
            <w:rFonts w:ascii="Times New Roman" w:eastAsia="Times New Roman" w:hAnsi="Times New Roman" w:cs="Times New Roman"/>
            <w:color w:val="072776"/>
            <w:sz w:val="28"/>
            <w:szCs w:val="28"/>
            <w:u w:val="single"/>
            <w:lang w:eastAsia="ru-RU"/>
          </w:rPr>
          <w:t>Росо</w:t>
        </w:r>
        <w:r w:rsidRPr="002D7E64">
          <w:rPr>
            <w:rFonts w:ascii="Times New Roman" w:eastAsia="Times New Roman" w:hAnsi="Times New Roman" w:cs="Times New Roman"/>
            <w:color w:val="072776"/>
            <w:sz w:val="28"/>
            <w:szCs w:val="28"/>
            <w:u w:val="single"/>
            <w:lang w:eastAsia="ru-RU"/>
          </w:rPr>
          <w:t>б</w:t>
        </w:r>
        <w:r w:rsidRPr="002D7E64">
          <w:rPr>
            <w:rFonts w:ascii="Times New Roman" w:eastAsia="Times New Roman" w:hAnsi="Times New Roman" w:cs="Times New Roman"/>
            <w:color w:val="072776"/>
            <w:sz w:val="28"/>
            <w:szCs w:val="28"/>
            <w:u w:val="single"/>
            <w:lang w:eastAsia="ru-RU"/>
          </w:rPr>
          <w:t>рнадзора.pdf</w:t>
        </w:r>
        <w:proofErr w:type="spellEnd"/>
      </w:hyperlink>
    </w:p>
    <w:p w:rsidR="002D7E64" w:rsidRPr="002D7E64" w:rsidRDefault="002D7E64" w:rsidP="002D7E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tgtFrame="_blank" w:history="1">
        <w:r w:rsidRPr="002D7E64">
          <w:rPr>
            <w:rFonts w:ascii="Times New Roman" w:eastAsia="Times New Roman" w:hAnsi="Times New Roman" w:cs="Times New Roman"/>
            <w:color w:val="072776"/>
            <w:sz w:val="28"/>
            <w:szCs w:val="28"/>
            <w:u w:val="single"/>
            <w:lang w:eastAsia="ru-RU"/>
          </w:rPr>
          <w:t xml:space="preserve">Информация со ссылкой на чат-бот Помощник </w:t>
        </w:r>
        <w:proofErr w:type="spellStart"/>
        <w:r w:rsidRPr="002D7E64">
          <w:rPr>
            <w:rFonts w:ascii="Times New Roman" w:eastAsia="Times New Roman" w:hAnsi="Times New Roman" w:cs="Times New Roman"/>
            <w:color w:val="072776"/>
            <w:sz w:val="28"/>
            <w:szCs w:val="28"/>
            <w:u w:val="single"/>
            <w:lang w:eastAsia="ru-RU"/>
          </w:rPr>
          <w:t>Рособрнадзора.pdf</w:t>
        </w:r>
        <w:proofErr w:type="spellEnd"/>
      </w:hyperlink>
    </w:p>
    <w:p w:rsidR="002D466C" w:rsidRPr="002D7E64" w:rsidRDefault="002D466C">
      <w:pPr>
        <w:rPr>
          <w:rFonts w:ascii="Times New Roman" w:hAnsi="Times New Roman" w:cs="Times New Roman"/>
          <w:sz w:val="24"/>
          <w:szCs w:val="24"/>
        </w:rPr>
      </w:pPr>
    </w:p>
    <w:sectPr w:rsidR="002D466C" w:rsidRPr="002D7E64" w:rsidSect="00C01F9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2BA"/>
    <w:multiLevelType w:val="multilevel"/>
    <w:tmpl w:val="321A7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15A51"/>
    <w:multiLevelType w:val="multilevel"/>
    <w:tmpl w:val="5B92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136B2B"/>
    <w:multiLevelType w:val="multilevel"/>
    <w:tmpl w:val="4FB0A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6558A4"/>
    <w:multiLevelType w:val="multilevel"/>
    <w:tmpl w:val="F3EE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F10753"/>
    <w:multiLevelType w:val="multilevel"/>
    <w:tmpl w:val="63A2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D7E64"/>
    <w:rsid w:val="001820FA"/>
    <w:rsid w:val="002D466C"/>
    <w:rsid w:val="002D7E64"/>
    <w:rsid w:val="005F4BB5"/>
    <w:rsid w:val="00625F1D"/>
    <w:rsid w:val="007C7C65"/>
    <w:rsid w:val="009062C5"/>
    <w:rsid w:val="0090788F"/>
    <w:rsid w:val="009F2508"/>
    <w:rsid w:val="00A64301"/>
    <w:rsid w:val="00AB0A52"/>
    <w:rsid w:val="00B2688B"/>
    <w:rsid w:val="00C01F96"/>
    <w:rsid w:val="00C20DBA"/>
    <w:rsid w:val="00EF2090"/>
    <w:rsid w:val="00F82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6C"/>
  </w:style>
  <w:style w:type="paragraph" w:styleId="1">
    <w:name w:val="heading 1"/>
    <w:basedOn w:val="a"/>
    <w:link w:val="10"/>
    <w:uiPriority w:val="9"/>
    <w:qFormat/>
    <w:rsid w:val="002D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D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E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D7E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2D7E64"/>
  </w:style>
  <w:style w:type="paragraph" w:styleId="a3">
    <w:name w:val="Normal (Web)"/>
    <w:basedOn w:val="a"/>
    <w:uiPriority w:val="99"/>
    <w:semiHidden/>
    <w:unhideWhenUsed/>
    <w:rsid w:val="002D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7E64"/>
  </w:style>
  <w:style w:type="character" w:styleId="a4">
    <w:name w:val="Hyperlink"/>
    <w:basedOn w:val="a0"/>
    <w:uiPriority w:val="99"/>
    <w:semiHidden/>
    <w:unhideWhenUsed/>
    <w:rsid w:val="002D7E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riro.ru/upload/iblock/d3f/f14fg5fjs99jyew9ps3qsasromijj96u/%D0%98%D0%BD%D1%84%D0%BE%D1%80%D0%BC%D0%B0%D1%86%D0%B8%D1%8F%20%D1%81%D0%BE%20%D1%81%D1%81%D1%8B%D0%BB%D0%BA%D0%BE%D0%B9%20%D0%BD%D0%B0%20%D1%87%D0%B0%D1%82-%D0%B1%D0%BE%D1%82%20%D0%9F%D0%BE%D0%BC%D0%BE%D1%89%D0%BD%D0%B8%D0%BA%20%D0%A0%D0%BE%D1%81%D0%BE%D0%B1%D1%80%D0%BD%D0%B0%D0%B4%D0%B7%D0%BE%D1%80%D0%B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iro.ru/upload/iblock/b0e/spf9kkjlw6x0oqayy1t2qd5js41u87as/QR-%D0%BA%D0%BE%D0%B4%20%D1%87%D0%B0%D1%82-%D0%B1%D0%BE%D1%82%20%D0%9F%D0%BE%D0%BC%D0%BE%D1%89%D0%BD%D0%B8%D0%BA%20%D0%A0%D0%BE%D1%81%D0%BE%D0%B1%D1%80%D0%BD%D0%B0%D0%B4%D0%B7%D0%BE%D1%80%D0%B0.pdf" TargetMode="External"/><Relationship Id="rId5" Type="http://schemas.openxmlformats.org/officeDocument/2006/relationships/hyperlink" Target="https://me.sferum.ru/?p=messages&amp;peerId=22613447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Морозов</dc:creator>
  <cp:keywords/>
  <dc:description/>
  <cp:lastModifiedBy>Александр Морозов</cp:lastModifiedBy>
  <cp:revision>3</cp:revision>
  <dcterms:created xsi:type="dcterms:W3CDTF">2025-04-07T09:29:00Z</dcterms:created>
  <dcterms:modified xsi:type="dcterms:W3CDTF">2025-04-07T09:56:00Z</dcterms:modified>
</cp:coreProperties>
</file>